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RM6309</w:t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2xeqn+RUr7b78w+wGFCAkljsCA==">CgMxLjAyCGguZ2pkZ3hzOAByITF4ZS1KRzE3WEpHRTBtWl9STVNKTVZEZGp6Qm14bWxzUg==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